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387" w:rsidRPr="00197387" w:rsidRDefault="00197387" w:rsidP="00197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3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ОБРАЗОВАТЕЛЬНОЕ УЧРЕЖДЕНИЕ «НОВОИШТЕРЯКСКАЯ НАЧАЛЬНАЯ </w:t>
      </w:r>
      <w:proofErr w:type="gramStart"/>
      <w:r w:rsidRPr="001973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ОБЩЕОБРАЗОВАТЕЛЬНАЯ  ШКОЛА</w:t>
      </w:r>
      <w:proofErr w:type="gramEnd"/>
      <w:r w:rsidRPr="001973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– ДЕТСКИЙ САД» МУНИЦИПАЛЬНОГО ОБРАЗОВАНИЯ «ЛЕНИНОГОРСКИЙ МУНИЦИПАЛЬНЫЙ РАЙОН» РЕСПУБЛИКИ ТАТАРСТ</w:t>
      </w:r>
    </w:p>
    <w:p w:rsidR="00197387" w:rsidRPr="00197387" w:rsidRDefault="00197387" w:rsidP="00197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387" w:rsidRPr="00197387" w:rsidRDefault="00197387" w:rsidP="00197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197387" w:rsidRPr="00197387" w:rsidRDefault="00197387" w:rsidP="001973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7387" w:rsidRPr="00197387" w:rsidRDefault="009F6351" w:rsidP="001973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7387" w:rsidRPr="00197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074D7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proofErr w:type="gramEnd"/>
      <w:r w:rsidR="00197387" w:rsidRPr="00197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97387" w:rsidRPr="00197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197387" w:rsidRPr="0019738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7387" w:rsidRPr="00197387">
        <w:rPr>
          <w:rFonts w:ascii="Times New Roman" w:eastAsia="Times New Roman" w:hAnsi="Times New Roman" w:cs="Times New Roman"/>
          <w:sz w:val="28"/>
          <w:szCs w:val="28"/>
          <w:lang w:eastAsia="ru-RU"/>
        </w:rPr>
        <w:t>.2022 г.</w:t>
      </w:r>
    </w:p>
    <w:p w:rsidR="00197387" w:rsidRDefault="00197387" w:rsidP="00197387">
      <w:pPr>
        <w:pStyle w:val="20"/>
        <w:shd w:val="clear" w:color="auto" w:fill="auto"/>
        <w:spacing w:after="180" w:line="274" w:lineRule="exact"/>
        <w:ind w:right="6140"/>
        <w:jc w:val="left"/>
      </w:pPr>
    </w:p>
    <w:p w:rsidR="00197387" w:rsidRDefault="00197387" w:rsidP="00197387">
      <w:pPr>
        <w:pStyle w:val="20"/>
        <w:shd w:val="clear" w:color="auto" w:fill="auto"/>
        <w:spacing w:after="180" w:line="274" w:lineRule="exact"/>
        <w:ind w:left="20" w:right="6140"/>
        <w:jc w:val="left"/>
      </w:pPr>
      <w:r>
        <w:t xml:space="preserve">О проведении школьного этапа всероссийской и республиканской олимпиады школьников в </w:t>
      </w:r>
      <w:r w:rsidR="009F6351">
        <w:t xml:space="preserve">НШ </w:t>
      </w:r>
      <w:r>
        <w:t xml:space="preserve">в 2022/2023 </w:t>
      </w:r>
      <w:bookmarkStart w:id="0" w:name="_GoBack"/>
      <w:bookmarkEnd w:id="0"/>
      <w:r>
        <w:t>учебном году</w:t>
      </w:r>
    </w:p>
    <w:p w:rsidR="009F6351" w:rsidRPr="009F6351" w:rsidRDefault="009F6351" w:rsidP="009F6351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97387" w:rsidRPr="009F6351">
        <w:rPr>
          <w:rFonts w:ascii="Times New Roman" w:hAnsi="Times New Roman" w:cs="Times New Roman"/>
          <w:sz w:val="24"/>
          <w:szCs w:val="24"/>
        </w:rPr>
        <w:t xml:space="preserve">На основании приказа МО и Н РТ от 08.09.2022 г. № под-1502/22 «О проведении школьного этапа всероссийской и республиканской олимпиады школьников в Республике Татарстан 2022 - 2023 учебном году», Порядком проведения всероссийской олимпиады школьников, утвержденным приказом Министерства просвещения Российской Федерации от 22.06.2022 № 566 «Об утверждении Порядка проведения всероссийской олимпиады школьников», в соответствии с планом работы управления образования </w:t>
      </w:r>
      <w:proofErr w:type="spellStart"/>
      <w:r w:rsidR="00197387" w:rsidRPr="009F6351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197387" w:rsidRPr="009F6351">
        <w:rPr>
          <w:rFonts w:ascii="Times New Roman" w:hAnsi="Times New Roman" w:cs="Times New Roman"/>
          <w:sz w:val="24"/>
          <w:szCs w:val="24"/>
        </w:rPr>
        <w:t xml:space="preserve"> муниципального района на 2022-2023 учебный год, в целях организации проведения школьного этапа всероссийской и республиканской олимпиад школьников в 2022-2023 учебном году, </w:t>
      </w:r>
      <w:r w:rsidR="00197387" w:rsidRPr="009F6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Провести с 21 сентября по 29 октября 2022 года школьный этап Всероссийской и Республиканской олимпиад школьников по 19 предметам: математика, физика, экология, биология, история, обществознание, экономика, право, география, химия, астрономия, русский язык, литература, английский, ОБЖ, технология, физическая культура, информатика и ИКТ, искусство (МХК). (приложение №1);</w:t>
      </w:r>
    </w:p>
    <w:p w:rsidR="009F6351" w:rsidRDefault="009F6351" w:rsidP="009F6351">
      <w:pPr>
        <w:pStyle w:val="a3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F6351" w:rsidRPr="009F6351" w:rsidRDefault="009F6351" w:rsidP="009F6351">
      <w:pPr>
        <w:pStyle w:val="a3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приказываю:</w:t>
      </w:r>
    </w:p>
    <w:p w:rsidR="00197387" w:rsidRPr="009F6351" w:rsidRDefault="009F6351" w:rsidP="009F6351">
      <w:pPr>
        <w:pStyle w:val="a3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</w:t>
      </w:r>
      <w:r w:rsidR="00197387" w:rsidRPr="009F6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Провести с 22 сентября по 15 октября 2022 года школьный этап республиканской олимпиады школьников по татарскому языку для учащихся школ с татарским языком обучения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197387" w:rsidRPr="009F6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русскому языку (приложение №1);</w:t>
      </w:r>
    </w:p>
    <w:p w:rsidR="00197387" w:rsidRPr="009F6351" w:rsidRDefault="009F6351" w:rsidP="009F6351">
      <w:pPr>
        <w:pStyle w:val="a3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1.1.</w:t>
      </w:r>
      <w:r w:rsidR="00197387" w:rsidRPr="009F6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период проведения олимпиад в 2022/2023 учебном году строго руководствоваться Порядком проведения школьного этапа всероссийской и республиканской олимпиад школьников в 2022/2023 учебном году утвержденного приказом МО и Н РТ от 08.09.2022 № под-1502/22. (прилагается)</w:t>
      </w:r>
    </w:p>
    <w:p w:rsidR="00197387" w:rsidRPr="009F6351" w:rsidRDefault="009F6351" w:rsidP="009F6351">
      <w:pPr>
        <w:pStyle w:val="a3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2.Назначить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Зайниеву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Г.Т. руководителя ШМО начальных классов, </w:t>
      </w:r>
      <w:r w:rsidR="00197387" w:rsidRPr="009F6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ответственного организатора за организацию и проведение школьного этапа всероссийской и республиканской олимпиады школьников;</w:t>
      </w:r>
    </w:p>
    <w:p w:rsidR="00197387" w:rsidRDefault="009F6351" w:rsidP="009F6351">
      <w:pPr>
        <w:pStyle w:val="a3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2.1. </w:t>
      </w:r>
      <w:r w:rsidR="00197387" w:rsidRPr="009F6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Назначить организатором в аудито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риях учителей других предметов:</w:t>
      </w:r>
    </w:p>
    <w:p w:rsidR="009F6351" w:rsidRDefault="009F6351" w:rsidP="009F6351">
      <w:pPr>
        <w:pStyle w:val="a3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 Учителя английского языка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Галимову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А.Т.;</w:t>
      </w:r>
    </w:p>
    <w:p w:rsidR="009F6351" w:rsidRDefault="009F6351" w:rsidP="009F6351">
      <w:pPr>
        <w:pStyle w:val="a3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 Учителя начальных классов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Зайниеву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Г.Т.</w:t>
      </w:r>
    </w:p>
    <w:p w:rsidR="00197387" w:rsidRPr="009F6351" w:rsidRDefault="009F6351" w:rsidP="009F6351">
      <w:pPr>
        <w:pStyle w:val="a3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2,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</w:t>
      </w:r>
      <w:r w:rsidR="00197387" w:rsidRPr="009F6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Предложить</w:t>
      </w:r>
      <w:proofErr w:type="gramEnd"/>
      <w:r w:rsidR="00197387" w:rsidRPr="009F6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олимпиадные задания школьного этапа всем учащимся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 класса</w:t>
      </w:r>
      <w:r w:rsidR="00197387" w:rsidRPr="009F6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197387" w:rsidRPr="009F6351" w:rsidRDefault="009F6351" w:rsidP="009F6351">
      <w:pPr>
        <w:pStyle w:val="a3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2.3. </w:t>
      </w:r>
      <w:r w:rsidR="00197387" w:rsidRPr="009F6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По итогам проведения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школьного этапа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по </w:t>
      </w:r>
      <w:r w:rsidR="00197387" w:rsidRPr="009F6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предметам</w:t>
      </w:r>
      <w:proofErr w:type="gramEnd"/>
      <w:r w:rsidR="00197387" w:rsidRPr="009F6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разместить на сайте школы в разделе «Олимпиады» анализ проведения школьного этапа олимпиад, протоколы по итогам олимпиад согласно п. 4 Порядка</w:t>
      </w:r>
    </w:p>
    <w:p w:rsidR="00197387" w:rsidRPr="009F6351" w:rsidRDefault="009F6351" w:rsidP="009F6351">
      <w:pPr>
        <w:pStyle w:val="a3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</w:t>
      </w:r>
      <w:r w:rsidR="00197387" w:rsidRPr="009F6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</w:t>
      </w:r>
      <w:proofErr w:type="gramEnd"/>
      <w:r w:rsidR="00197387" w:rsidRPr="009F635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проведении школьного этапа олимпиады, руководствоваться п.30 Порядка проведения школьного этапа Всероссийской и Республиканской олимпиады школьников утвержденным приказом МО и Н РТ от 08.09.2022 № под-1502/22.</w:t>
      </w:r>
    </w:p>
    <w:p w:rsidR="006607E2" w:rsidRDefault="008E6EB7" w:rsidP="008E6EB7">
      <w:pPr>
        <w:pStyle w:val="a3"/>
        <w:rPr>
          <w:rFonts w:ascii="Times New Roman" w:hAnsi="Times New Roman" w:cs="Times New Roman"/>
          <w:sz w:val="24"/>
          <w:szCs w:val="24"/>
        </w:rPr>
      </w:pPr>
      <w:r w:rsidRPr="008E6EB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" name="Рисунок 1" descr="C:\Users\компьютер №1\Pictures\2022-10-17 пр\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1\Pictures\2022-10-17 пр\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7E2" w:rsidRDefault="006607E2" w:rsidP="009F63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07E2" w:rsidRDefault="006607E2" w:rsidP="009F63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07E2" w:rsidRDefault="006607E2" w:rsidP="009F63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E6EB7" w:rsidRDefault="008E6EB7" w:rsidP="009F63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07E2" w:rsidRDefault="006607E2" w:rsidP="009F63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07E2" w:rsidRDefault="006607E2" w:rsidP="009F63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07E2" w:rsidRPr="006607E2" w:rsidRDefault="006607E2" w:rsidP="006607E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607E2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6607E2" w:rsidRDefault="006607E2" w:rsidP="006607E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607E2">
        <w:rPr>
          <w:rFonts w:ascii="Times New Roman" w:hAnsi="Times New Roman" w:cs="Times New Roman"/>
          <w:sz w:val="24"/>
          <w:szCs w:val="24"/>
        </w:rPr>
        <w:t>Приказом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Новоиштерякская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7E2" w:rsidRPr="006607E2" w:rsidRDefault="006607E2" w:rsidP="006607E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НОШДС» МО «ЛМР» РТ</w:t>
      </w:r>
      <w:r w:rsidRPr="006607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7E2" w:rsidRPr="006607E2" w:rsidRDefault="006607E2" w:rsidP="006607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 17.09.2020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607E2">
        <w:rPr>
          <w:rFonts w:ascii="Times New Roman" w:hAnsi="Times New Roman" w:cs="Times New Roman"/>
          <w:sz w:val="24"/>
          <w:szCs w:val="24"/>
        </w:rPr>
        <w:t>№</w:t>
      </w:r>
      <w:r w:rsidR="00D074D7">
        <w:rPr>
          <w:rFonts w:ascii="Times New Roman" w:hAnsi="Times New Roman" w:cs="Times New Roman"/>
          <w:sz w:val="24"/>
          <w:szCs w:val="24"/>
        </w:rPr>
        <w:t>72</w:t>
      </w:r>
    </w:p>
    <w:p w:rsidR="006607E2" w:rsidRPr="00D450A2" w:rsidRDefault="006607E2" w:rsidP="006607E2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6607E2" w:rsidRPr="00DF1859" w:rsidRDefault="006607E2" w:rsidP="006607E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F1859">
        <w:rPr>
          <w:rFonts w:ascii="Times New Roman" w:hAnsi="Times New Roman" w:cs="Times New Roman"/>
          <w:bCs/>
          <w:sz w:val="24"/>
          <w:szCs w:val="24"/>
        </w:rPr>
        <w:t>График</w:t>
      </w:r>
    </w:p>
    <w:p w:rsidR="006607E2" w:rsidRPr="00DF1859" w:rsidRDefault="006607E2" w:rsidP="006607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1859">
        <w:rPr>
          <w:rFonts w:ascii="Times New Roman" w:hAnsi="Times New Roman" w:cs="Times New Roman"/>
          <w:bCs/>
          <w:sz w:val="24"/>
          <w:szCs w:val="24"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6607E2" w:rsidRPr="00DF1859" w:rsidTr="00007D8C">
        <w:tc>
          <w:tcPr>
            <w:tcW w:w="2235" w:type="dxa"/>
          </w:tcPr>
          <w:p w:rsidR="006607E2" w:rsidRPr="00DF1859" w:rsidRDefault="006607E2" w:rsidP="00007D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02" w:type="dxa"/>
          </w:tcPr>
          <w:p w:rsidR="006607E2" w:rsidRPr="00DF1859" w:rsidRDefault="006607E2" w:rsidP="00007D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2980" w:type="dxa"/>
          </w:tcPr>
          <w:p w:rsidR="006607E2" w:rsidRPr="00DF1859" w:rsidRDefault="006607E2" w:rsidP="00007D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6607E2" w:rsidRPr="00DF1859" w:rsidRDefault="006607E2" w:rsidP="00007D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6607E2" w:rsidRPr="00DF1859" w:rsidTr="00007D8C">
        <w:tc>
          <w:tcPr>
            <w:tcW w:w="2235" w:type="dxa"/>
            <w:vMerge w:val="restart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7E2" w:rsidRPr="00DF1859" w:rsidRDefault="006607E2" w:rsidP="0066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Английский, Французский, </w:t>
            </w:r>
          </w:p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6607E2" w:rsidRPr="00DF1859" w:rsidTr="00007D8C">
        <w:tc>
          <w:tcPr>
            <w:tcW w:w="2235" w:type="dxa"/>
            <w:vMerge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 xml:space="preserve"> 8 октября</w:t>
            </w:r>
          </w:p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6607E2" w:rsidRPr="00DF1859" w:rsidTr="00007D8C">
        <w:trPr>
          <w:trHeight w:val="299"/>
        </w:trPr>
        <w:tc>
          <w:tcPr>
            <w:tcW w:w="2235" w:type="dxa"/>
            <w:vAlign w:val="center"/>
          </w:tcPr>
          <w:p w:rsidR="006607E2" w:rsidRPr="00DF1859" w:rsidRDefault="006607E2" w:rsidP="0066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984" w:type="dxa"/>
            <w:vMerge w:val="restart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6607E2" w:rsidRPr="00DF1859" w:rsidTr="00007D8C">
        <w:trPr>
          <w:trHeight w:val="299"/>
        </w:trPr>
        <w:tc>
          <w:tcPr>
            <w:tcW w:w="2235" w:type="dxa"/>
            <w:vAlign w:val="center"/>
          </w:tcPr>
          <w:p w:rsidR="006607E2" w:rsidRPr="00DF1859" w:rsidRDefault="006607E2" w:rsidP="0066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07E2" w:rsidRPr="00DF1859" w:rsidTr="00007D8C">
        <w:trPr>
          <w:trHeight w:val="367"/>
        </w:trPr>
        <w:tc>
          <w:tcPr>
            <w:tcW w:w="2235" w:type="dxa"/>
            <w:vAlign w:val="center"/>
          </w:tcPr>
          <w:p w:rsidR="006607E2" w:rsidRPr="00DF1859" w:rsidRDefault="006607E2" w:rsidP="0066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07E2" w:rsidRPr="00DF1859" w:rsidRDefault="006607E2" w:rsidP="00007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6607E2" w:rsidRPr="00DF1859" w:rsidTr="00007D8C">
        <w:trPr>
          <w:trHeight w:val="299"/>
        </w:trPr>
        <w:tc>
          <w:tcPr>
            <w:tcW w:w="2235" w:type="dxa"/>
            <w:vMerge w:val="restart"/>
            <w:vAlign w:val="center"/>
          </w:tcPr>
          <w:p w:rsidR="006607E2" w:rsidRPr="00DF1859" w:rsidRDefault="006607E2" w:rsidP="0066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80" w:type="dxa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6607E2" w:rsidRPr="00DF1859" w:rsidTr="00007D8C">
        <w:trPr>
          <w:trHeight w:val="108"/>
        </w:trPr>
        <w:tc>
          <w:tcPr>
            <w:tcW w:w="2235" w:type="dxa"/>
            <w:vMerge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6607E2" w:rsidRPr="00DF1859" w:rsidTr="00007D8C">
        <w:trPr>
          <w:trHeight w:val="356"/>
        </w:trPr>
        <w:tc>
          <w:tcPr>
            <w:tcW w:w="2235" w:type="dxa"/>
            <w:vAlign w:val="center"/>
          </w:tcPr>
          <w:p w:rsidR="006607E2" w:rsidRPr="00DF1859" w:rsidRDefault="006607E2" w:rsidP="00660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2" w:type="dxa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6607E2" w:rsidRPr="00DF1859" w:rsidRDefault="006607E2" w:rsidP="00007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607E2" w:rsidRPr="00DF1859" w:rsidRDefault="006607E2" w:rsidP="00007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8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  <w:p w:rsidR="006607E2" w:rsidRPr="00DF1859" w:rsidRDefault="006607E2" w:rsidP="00007D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607E2" w:rsidRPr="008F5429" w:rsidRDefault="006607E2" w:rsidP="006607E2"/>
    <w:p w:rsidR="006607E2" w:rsidRPr="008F5429" w:rsidRDefault="006607E2" w:rsidP="006607E2"/>
    <w:p w:rsidR="006607E2" w:rsidRDefault="006607E2" w:rsidP="006607E2"/>
    <w:p w:rsidR="006607E2" w:rsidRDefault="006607E2" w:rsidP="006607E2"/>
    <w:p w:rsidR="006607E2" w:rsidRDefault="006607E2" w:rsidP="006607E2"/>
    <w:p w:rsidR="006607E2" w:rsidRDefault="006607E2" w:rsidP="006607E2"/>
    <w:p w:rsidR="006607E2" w:rsidRDefault="006607E2" w:rsidP="006607E2"/>
    <w:p w:rsidR="006607E2" w:rsidRDefault="006607E2" w:rsidP="006607E2"/>
    <w:p w:rsidR="006607E2" w:rsidRDefault="006607E2" w:rsidP="006607E2"/>
    <w:p w:rsidR="006607E2" w:rsidRDefault="006607E2" w:rsidP="006607E2"/>
    <w:p w:rsidR="006607E2" w:rsidRDefault="006607E2" w:rsidP="006607E2"/>
    <w:p w:rsidR="006607E2" w:rsidRDefault="006607E2" w:rsidP="006607E2"/>
    <w:p w:rsidR="006607E2" w:rsidRDefault="006607E2" w:rsidP="006607E2"/>
    <w:p w:rsidR="006607E2" w:rsidRDefault="006607E2" w:rsidP="006607E2"/>
    <w:p w:rsidR="006607E2" w:rsidRDefault="006607E2" w:rsidP="006607E2"/>
    <w:sectPr w:rsidR="00660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16354"/>
    <w:multiLevelType w:val="multilevel"/>
    <w:tmpl w:val="B5D40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170AB6"/>
    <w:multiLevelType w:val="hybridMultilevel"/>
    <w:tmpl w:val="95CC2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147F1"/>
    <w:multiLevelType w:val="multilevel"/>
    <w:tmpl w:val="627A5814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F85BE1"/>
    <w:multiLevelType w:val="multilevel"/>
    <w:tmpl w:val="115A2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83"/>
    <w:rsid w:val="00197387"/>
    <w:rsid w:val="005F1081"/>
    <w:rsid w:val="00623783"/>
    <w:rsid w:val="006607E2"/>
    <w:rsid w:val="008E6EB7"/>
    <w:rsid w:val="009F6351"/>
    <w:rsid w:val="00D074D7"/>
    <w:rsid w:val="00DF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362E"/>
  <w15:chartTrackingRefBased/>
  <w15:docId w15:val="{FA78C3BE-6CD3-4884-9700-6EA1F406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97387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7387"/>
    <w:pPr>
      <w:widowControl w:val="0"/>
      <w:shd w:val="clear" w:color="auto" w:fill="FFFFFF"/>
      <w:spacing w:after="0" w:line="552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3">
    <w:name w:val="Основной текст (3)_"/>
    <w:basedOn w:val="a0"/>
    <w:link w:val="30"/>
    <w:rsid w:val="00197387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97387"/>
    <w:pPr>
      <w:widowControl w:val="0"/>
      <w:shd w:val="clear" w:color="auto" w:fill="FFFFFF"/>
      <w:spacing w:after="0" w:line="552" w:lineRule="exact"/>
      <w:ind w:hanging="78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3">
    <w:name w:val="No Spacing"/>
    <w:uiPriority w:val="1"/>
    <w:qFormat/>
    <w:rsid w:val="009F63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60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№1</dc:creator>
  <cp:keywords/>
  <dc:description/>
  <cp:lastModifiedBy>компьютер №1</cp:lastModifiedBy>
  <cp:revision>4</cp:revision>
  <cp:lastPrinted>2022-10-17T07:55:00Z</cp:lastPrinted>
  <dcterms:created xsi:type="dcterms:W3CDTF">2022-10-17T07:56:00Z</dcterms:created>
  <dcterms:modified xsi:type="dcterms:W3CDTF">2022-10-17T09:23:00Z</dcterms:modified>
</cp:coreProperties>
</file>